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98" w:rsidRPr="00EA0798" w:rsidRDefault="00A03505" w:rsidP="00EA079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EA0798" w:rsidRPr="00EA0798">
        <w:rPr>
          <w:rFonts w:ascii="Times New Roman" w:hAnsi="Times New Roman" w:cs="Times New Roman"/>
          <w:b/>
        </w:rPr>
        <w:t>ислокация</w:t>
      </w:r>
      <w:r w:rsidR="00963602">
        <w:rPr>
          <w:rFonts w:ascii="Times New Roman" w:hAnsi="Times New Roman" w:cs="Times New Roman"/>
          <w:b/>
        </w:rPr>
        <w:t xml:space="preserve"> объектов розничной торговли</w:t>
      </w:r>
      <w:r w:rsidR="00EA0798" w:rsidRPr="00EA0798">
        <w:rPr>
          <w:rFonts w:ascii="Times New Roman" w:hAnsi="Times New Roman" w:cs="Times New Roman"/>
          <w:b/>
        </w:rPr>
        <w:t xml:space="preserve"> </w:t>
      </w:r>
      <w:r w:rsidR="00963602">
        <w:rPr>
          <w:rFonts w:ascii="Times New Roman" w:hAnsi="Times New Roman" w:cs="Times New Roman"/>
          <w:b/>
        </w:rPr>
        <w:t xml:space="preserve">муниципального образования </w:t>
      </w:r>
      <w:r w:rsidR="00EA0798" w:rsidRPr="00EA0798">
        <w:rPr>
          <w:rFonts w:ascii="Times New Roman" w:hAnsi="Times New Roman" w:cs="Times New Roman"/>
          <w:b/>
        </w:rPr>
        <w:t xml:space="preserve"> </w:t>
      </w:r>
      <w:r w:rsidR="00EA0798" w:rsidRPr="00EA0798">
        <w:rPr>
          <w:rFonts w:ascii="Times New Roman" w:hAnsi="Times New Roman" w:cs="Times New Roman"/>
          <w:b/>
          <w:u w:val="single"/>
        </w:rPr>
        <w:t>Березниковское</w:t>
      </w:r>
      <w:r w:rsidR="00EA0798" w:rsidRPr="00EA0798">
        <w:rPr>
          <w:rFonts w:ascii="Times New Roman" w:hAnsi="Times New Roman" w:cs="Times New Roman"/>
          <w:b/>
        </w:rPr>
        <w:t xml:space="preserve"> по состоянию на 01.</w:t>
      </w:r>
      <w:r w:rsidR="008078B4">
        <w:rPr>
          <w:rFonts w:ascii="Times New Roman" w:hAnsi="Times New Roman" w:cs="Times New Roman"/>
          <w:b/>
        </w:rPr>
        <w:t>0</w:t>
      </w:r>
      <w:r w:rsidR="00963602">
        <w:rPr>
          <w:rFonts w:ascii="Times New Roman" w:hAnsi="Times New Roman" w:cs="Times New Roman"/>
          <w:b/>
        </w:rPr>
        <w:t>1</w:t>
      </w:r>
      <w:r w:rsidR="00EA0798" w:rsidRPr="00EA0798">
        <w:rPr>
          <w:rFonts w:ascii="Times New Roman" w:hAnsi="Times New Roman" w:cs="Times New Roman"/>
          <w:b/>
        </w:rPr>
        <w:t>.202</w:t>
      </w:r>
      <w:r w:rsidR="00126469">
        <w:rPr>
          <w:rFonts w:ascii="Times New Roman" w:hAnsi="Times New Roman" w:cs="Times New Roman"/>
          <w:b/>
        </w:rPr>
        <w:t>2</w:t>
      </w:r>
    </w:p>
    <w:p w:rsidR="00EA0798" w:rsidRPr="00EA0798" w:rsidRDefault="00EA0798" w:rsidP="00EA0798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14550" w:type="dxa"/>
        <w:tblInd w:w="-4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1276"/>
        <w:gridCol w:w="2126"/>
        <w:gridCol w:w="1134"/>
        <w:gridCol w:w="1276"/>
        <w:gridCol w:w="2410"/>
        <w:gridCol w:w="1701"/>
        <w:gridCol w:w="1417"/>
        <w:gridCol w:w="1632"/>
      </w:tblGrid>
      <w:tr w:rsidR="00A16446" w:rsidRPr="00EA0798" w:rsidTr="00963602">
        <w:trPr>
          <w:cantSplit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субъекте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>Тип объекта, специализация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>Адрес объекта, телефон,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0798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>Занимаемая площадь (кв.м)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>Основной</w:t>
            </w:r>
          </w:p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 xml:space="preserve"> ассортимент реализуемых</w:t>
            </w:r>
          </w:p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798">
              <w:rPr>
                <w:rFonts w:ascii="Times New Roman" w:hAnsi="Times New Roman" w:cs="Times New Roman"/>
                <w:b/>
              </w:rPr>
              <w:t xml:space="preserve"> товаров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46" w:rsidRPr="00EA0798" w:rsidRDefault="00963602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16446" w:rsidRPr="00EA0798" w:rsidRDefault="00963602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Численность работающих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16446" w:rsidRDefault="00963602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963602" w:rsidRPr="00EA0798" w:rsidRDefault="00963602" w:rsidP="00EA0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A16446" w:rsidRPr="00EA0798" w:rsidTr="00963602">
        <w:trPr>
          <w:cantSplit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собствен-ная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A16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аренду-емая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46" w:rsidRPr="00EA0798" w:rsidRDefault="00A16446" w:rsidP="00EA0798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16446" w:rsidRPr="00EA0798" w:rsidTr="0096360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 xml:space="preserve">ИП Бутусова Галина Владимировна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6E0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 xml:space="preserve">Магазин </w:t>
            </w:r>
          </w:p>
          <w:p w:rsidR="00A16446" w:rsidRPr="00EA0798" w:rsidRDefault="00A16446" w:rsidP="006E0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 xml:space="preserve"> «Продукты»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Березники, ул. Владимирская, д. 1а,</w:t>
            </w:r>
          </w:p>
          <w:p w:rsidR="00D94E22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 xml:space="preserve"> 330952310229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D94E22">
              <w:rPr>
                <w:rFonts w:ascii="Times New Roman" w:hAnsi="Times New Roman" w:cs="Times New Roman"/>
              </w:rPr>
              <w:t xml:space="preserve">Бутусова Галина Владимировна </w:t>
            </w:r>
          </w:p>
          <w:p w:rsidR="00A16446" w:rsidRDefault="00D94E22" w:rsidP="00787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A16446" w:rsidRPr="00EA0798">
              <w:rPr>
                <w:rFonts w:ascii="Times New Roman" w:hAnsi="Times New Roman" w:cs="Times New Roman"/>
              </w:rPr>
              <w:t>960-737-13-48</w:t>
            </w:r>
          </w:p>
          <w:p w:rsidR="00A16446" w:rsidRPr="00EA0798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446" w:rsidRPr="00EA0798" w:rsidRDefault="00A16446" w:rsidP="00A1644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446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Общ- 33,4</w:t>
            </w:r>
          </w:p>
          <w:p w:rsidR="00963602" w:rsidRPr="00EA0798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Торг- 24,9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Бакалейные, хлеб и хлебобулочные, табак, алкоголь ,мясо, фрукты, кондитерские изделия, молочные продукты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46" w:rsidRPr="00EA0798" w:rsidRDefault="00963602" w:rsidP="009636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8:00- 18:00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446" w:rsidRDefault="00963602" w:rsidP="009636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446" w:rsidRDefault="00963602" w:rsidP="009636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330952310229</w:t>
            </w:r>
          </w:p>
        </w:tc>
      </w:tr>
      <w:tr w:rsidR="00A16446" w:rsidRPr="00EA0798" w:rsidTr="00963602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446" w:rsidRPr="00EA0798" w:rsidRDefault="00A16446" w:rsidP="00787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КООП Маркет</w:t>
            </w:r>
          </w:p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6E0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Смешанный </w:t>
            </w:r>
            <w:r w:rsidRPr="00EA0798">
              <w:rPr>
                <w:rFonts w:ascii="Times New Roman" w:hAnsi="Times New Roman" w:cs="Times New Roman"/>
              </w:rPr>
              <w:t xml:space="preserve">Магазин </w:t>
            </w:r>
          </w:p>
          <w:p w:rsidR="00A16446" w:rsidRPr="00EA0798" w:rsidRDefault="00A16446" w:rsidP="006E02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с. Березники, ул. Центральная, д. 22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0798">
              <w:rPr>
                <w:rFonts w:ascii="Times New Roman" w:hAnsi="Times New Roman" w:cs="Times New Roman"/>
              </w:rPr>
              <w:t>т. 3-02-69</w:t>
            </w:r>
          </w:p>
          <w:p w:rsidR="00A16446" w:rsidRPr="00EA0798" w:rsidRDefault="00A16446" w:rsidP="009636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Зуева Ирина Александровна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46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Общ-</w:t>
            </w:r>
            <w:r w:rsidR="00A16446" w:rsidRPr="00EA0798">
              <w:rPr>
                <w:rFonts w:ascii="Times New Roman" w:hAnsi="Times New Roman" w:cs="Times New Roman"/>
              </w:rPr>
              <w:t>95,7</w:t>
            </w:r>
          </w:p>
          <w:p w:rsidR="00963602" w:rsidRPr="00EA0798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Торг- 60,4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Бакалейные, хлеб и хлебобулочные, табак, молочные продукты, мясо, фрукты, овощи,  кондитерские изделия.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798">
              <w:rPr>
                <w:rFonts w:ascii="Times New Roman" w:hAnsi="Times New Roman" w:cs="Times New Roman"/>
              </w:rPr>
              <w:t>Хозтовары,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798">
              <w:rPr>
                <w:rFonts w:ascii="Times New Roman" w:hAnsi="Times New Roman" w:cs="Times New Roman"/>
              </w:rPr>
              <w:t>бытовая химия,канцтовары, трикотажные товары</w:t>
            </w:r>
          </w:p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.</w:t>
            </w:r>
          </w:p>
          <w:p w:rsidR="00A16446" w:rsidRPr="00EA0798" w:rsidRDefault="00A16446" w:rsidP="00EA079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6446" w:rsidRPr="00EA0798" w:rsidRDefault="00A16446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6446" w:rsidRPr="00EA0798" w:rsidRDefault="00963602" w:rsidP="009636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8:00-19:00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446" w:rsidRPr="00EA0798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6446" w:rsidRPr="00EA0798" w:rsidRDefault="00963602" w:rsidP="0096360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0798">
              <w:rPr>
                <w:rFonts w:ascii="Times New Roman" w:hAnsi="Times New Roman" w:cs="Times New Roman"/>
              </w:rPr>
              <w:t>3323006140</w:t>
            </w:r>
          </w:p>
        </w:tc>
      </w:tr>
    </w:tbl>
    <w:p w:rsidR="00392586" w:rsidRPr="00392586" w:rsidRDefault="00392586" w:rsidP="00392586"/>
    <w:p w:rsidR="00392586" w:rsidRPr="00392586" w:rsidRDefault="00392586" w:rsidP="00392586"/>
    <w:p w:rsidR="00392586" w:rsidRDefault="00392586" w:rsidP="00392586"/>
    <w:sectPr w:rsidR="00392586" w:rsidSect="00963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75" w:rsidRDefault="00692F75" w:rsidP="008078B4">
      <w:pPr>
        <w:spacing w:after="0" w:line="240" w:lineRule="auto"/>
      </w:pPr>
      <w:r>
        <w:separator/>
      </w:r>
    </w:p>
  </w:endnote>
  <w:endnote w:type="continuationSeparator" w:id="0">
    <w:p w:rsidR="00692F75" w:rsidRDefault="00692F75" w:rsidP="0080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75" w:rsidRDefault="00692F75" w:rsidP="008078B4">
      <w:pPr>
        <w:spacing w:after="0" w:line="240" w:lineRule="auto"/>
      </w:pPr>
      <w:r>
        <w:separator/>
      </w:r>
    </w:p>
  </w:footnote>
  <w:footnote w:type="continuationSeparator" w:id="0">
    <w:p w:rsidR="00692F75" w:rsidRDefault="00692F75" w:rsidP="00807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3EE"/>
    <w:rsid w:val="00042848"/>
    <w:rsid w:val="000816A2"/>
    <w:rsid w:val="000960B8"/>
    <w:rsid w:val="000D24BA"/>
    <w:rsid w:val="000D744A"/>
    <w:rsid w:val="00126469"/>
    <w:rsid w:val="001618C2"/>
    <w:rsid w:val="002125C0"/>
    <w:rsid w:val="002E12E9"/>
    <w:rsid w:val="002E1DE6"/>
    <w:rsid w:val="002F2B9C"/>
    <w:rsid w:val="00352148"/>
    <w:rsid w:val="00355D34"/>
    <w:rsid w:val="00356F45"/>
    <w:rsid w:val="00390991"/>
    <w:rsid w:val="00392586"/>
    <w:rsid w:val="003B51E1"/>
    <w:rsid w:val="00403F18"/>
    <w:rsid w:val="00484538"/>
    <w:rsid w:val="004931DB"/>
    <w:rsid w:val="004B417A"/>
    <w:rsid w:val="00564C6E"/>
    <w:rsid w:val="005A37A1"/>
    <w:rsid w:val="005E7736"/>
    <w:rsid w:val="006011CA"/>
    <w:rsid w:val="00635259"/>
    <w:rsid w:val="0069264D"/>
    <w:rsid w:val="00692F75"/>
    <w:rsid w:val="006A4107"/>
    <w:rsid w:val="006A79EF"/>
    <w:rsid w:val="006B32BC"/>
    <w:rsid w:val="006C78DE"/>
    <w:rsid w:val="00723667"/>
    <w:rsid w:val="00760006"/>
    <w:rsid w:val="0077113B"/>
    <w:rsid w:val="007874E7"/>
    <w:rsid w:val="007D2C39"/>
    <w:rsid w:val="008078B4"/>
    <w:rsid w:val="00864928"/>
    <w:rsid w:val="008802CD"/>
    <w:rsid w:val="00887049"/>
    <w:rsid w:val="00887A30"/>
    <w:rsid w:val="008945B0"/>
    <w:rsid w:val="00963602"/>
    <w:rsid w:val="00A03505"/>
    <w:rsid w:val="00A16446"/>
    <w:rsid w:val="00A26BD2"/>
    <w:rsid w:val="00A323EE"/>
    <w:rsid w:val="00A35173"/>
    <w:rsid w:val="00AE1F07"/>
    <w:rsid w:val="00B0723A"/>
    <w:rsid w:val="00B65ADC"/>
    <w:rsid w:val="00B67880"/>
    <w:rsid w:val="00C21F39"/>
    <w:rsid w:val="00CA5FD0"/>
    <w:rsid w:val="00CE125F"/>
    <w:rsid w:val="00D0000C"/>
    <w:rsid w:val="00D510AF"/>
    <w:rsid w:val="00D94E22"/>
    <w:rsid w:val="00DA2F13"/>
    <w:rsid w:val="00E20AA5"/>
    <w:rsid w:val="00E64D7D"/>
    <w:rsid w:val="00EA0798"/>
    <w:rsid w:val="00F21248"/>
    <w:rsid w:val="00F43E9D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EE"/>
  </w:style>
  <w:style w:type="paragraph" w:styleId="1">
    <w:name w:val="heading 1"/>
    <w:basedOn w:val="a"/>
    <w:next w:val="a"/>
    <w:link w:val="10"/>
    <w:qFormat/>
    <w:rsid w:val="00A323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3EE"/>
    <w:rPr>
      <w:rFonts w:ascii="Times New Roman" w:eastAsia="Times New Roman" w:hAnsi="Times New Roman" w:cs="Times New Roman"/>
      <w:b/>
      <w:szCs w:val="24"/>
      <w:lang w:eastAsia="ru-RU"/>
    </w:rPr>
  </w:style>
  <w:style w:type="table" w:styleId="a3">
    <w:name w:val="Table Grid"/>
    <w:basedOn w:val="a1"/>
    <w:rsid w:val="00B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6F0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0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78B4"/>
  </w:style>
  <w:style w:type="paragraph" w:styleId="a7">
    <w:name w:val="footer"/>
    <w:basedOn w:val="a"/>
    <w:link w:val="a8"/>
    <w:uiPriority w:val="99"/>
    <w:semiHidden/>
    <w:unhideWhenUsed/>
    <w:rsid w:val="0080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78B4"/>
  </w:style>
  <w:style w:type="character" w:styleId="a9">
    <w:name w:val="Hyperlink"/>
    <w:basedOn w:val="a0"/>
    <w:rsid w:val="0080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2020-08-13T07:34:00Z</cp:lastPrinted>
  <dcterms:created xsi:type="dcterms:W3CDTF">2023-02-10T10:35:00Z</dcterms:created>
  <dcterms:modified xsi:type="dcterms:W3CDTF">2023-02-10T10:35:00Z</dcterms:modified>
</cp:coreProperties>
</file>